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572E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医学健康系2024年第二期入团推优名单</w:t>
      </w:r>
    </w:p>
    <w:bookmarkEnd w:id="0"/>
    <w:tbl>
      <w:tblPr>
        <w:tblStyle w:val="2"/>
        <w:tblW w:w="96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00"/>
        <w:gridCol w:w="1110"/>
        <w:gridCol w:w="765"/>
        <w:gridCol w:w="1251"/>
        <w:gridCol w:w="617"/>
        <w:gridCol w:w="956"/>
        <w:gridCol w:w="956"/>
        <w:gridCol w:w="956"/>
        <w:gridCol w:w="1131"/>
      </w:tblGrid>
      <w:tr w14:paraId="38EB9A31"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赞成票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反对票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是否通过团支部票选</w:t>
            </w:r>
          </w:p>
        </w:tc>
      </w:tr>
      <w:tr w14:paraId="6F0AA55D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7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吴珍珍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C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1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D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E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BABE07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蔡瑜晨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1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6EBAF2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3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C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福建仙游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8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C1EF7D5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2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5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江西赣州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32F1D9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纪妍怡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B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9F818B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2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8F2B56C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0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9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97240FF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1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73329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苏虹冰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448FFF1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6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蓝艺梅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D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99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6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D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C06EE5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蒋灿雄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7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重庆永川区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F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F3DFE4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1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姚舒婷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8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E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F538D41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易巧珠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9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235F1C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A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CBC0D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巫绮霞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E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B2D863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5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A10F4C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2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B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A57A37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4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1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河北邢台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0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7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A8F9B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杨停汾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FED05F3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E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苏思纯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D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767079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6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5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5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D20D7DC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5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邱维怡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3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D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270114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D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A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442DDD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1DADFF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F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3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F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7FDB74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E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EA0639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8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9F15A5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谢钰鋆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0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8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42287A"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范雯毓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7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福建延平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E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1742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共青团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湄洲湾职业技术学院</w:t>
      </w:r>
    </w:p>
    <w:p w14:paraId="35C36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医学健康系委员会                                   </w:t>
      </w:r>
    </w:p>
    <w:p w14:paraId="3A64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2024年11月11日</w:t>
      </w:r>
    </w:p>
    <w:p w14:paraId="480C8320">
      <w:pPr>
        <w:rPr>
          <w:rFonts w:hint="eastAsia" w:eastAsia="仿宋"/>
          <w:lang w:eastAsia="zh-CN"/>
        </w:rPr>
      </w:pPr>
    </w:p>
    <w:p w14:paraId="32E165F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45C3"/>
    <w:rsid w:val="0F7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2024-11-11T08:58:00Z</dcterms:created>
  <dc:creator>做一个出场自带bgm的男子</dc:creator>
  <cp:lastModifiedBy>做一个出场自带bgm的男子</cp:lastModifiedBy>
  <dcterms:modified xsi:type="dcterms:W3CDTF">2024-11-11T08:58:21Z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42292299BC3B6BDC9F5631673F03FF60_41</vt:lpwstr>
  </property>
</Properties>
</file>