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33081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eastAsia="zh-CN"/>
        </w:rPr>
        <w:t>湄洲湾职业技术学院</w:t>
      </w: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val="en-US" w:eastAsia="zh-CN"/>
        </w:rPr>
        <w:t>医学健康系2026届</w:t>
      </w: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eastAsia="zh-CN"/>
        </w:rPr>
        <w:t>“优秀毕业生”“湄园之星”“湄园好青年”</w:t>
      </w:r>
    </w:p>
    <w:p w14:paraId="15D3EF2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7131B1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湄洲湾职业技术学院医学健康系2026届优秀毕业生、“湄园之星”、“湄园好青年”推荐名单如下：</w:t>
      </w:r>
    </w:p>
    <w:tbl>
      <w:tblPr>
        <w:tblStyle w:val="3"/>
        <w:tblW w:w="8677" w:type="dxa"/>
        <w:tblInd w:w="-336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657"/>
        <w:gridCol w:w="1718"/>
        <w:gridCol w:w="1005"/>
        <w:gridCol w:w="1852"/>
        <w:gridCol w:w="1695"/>
      </w:tblGrid>
      <w:tr w14:paraId="47FCE6D2">
        <w:trPr>
          <w:trHeight w:val="70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C9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EB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班级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2C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评优类型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2D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97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智育成绩两学年平均</w:t>
            </w:r>
          </w:p>
          <w:p w14:paraId="734BF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专业排名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AE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综合测评成绩两学年平均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专业排名</w:t>
            </w:r>
          </w:p>
        </w:tc>
      </w:tr>
      <w:tr w14:paraId="6EE8CC98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34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547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31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5B0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林怡芳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2F6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7/330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36F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1/330</w:t>
            </w:r>
          </w:p>
        </w:tc>
      </w:tr>
      <w:tr w14:paraId="69166A7D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2C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A06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55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CA0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柯文莉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BF0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26/330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6BD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2/330</w:t>
            </w:r>
          </w:p>
        </w:tc>
      </w:tr>
      <w:tr w14:paraId="651603C6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B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ACA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护理2302班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E4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F4A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蒋均均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FDB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8/330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68A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3/330</w:t>
            </w:r>
          </w:p>
        </w:tc>
      </w:tr>
      <w:tr w14:paraId="2EF19407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5C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43C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护理2302班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88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96F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黄依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5B3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17/330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DBE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8/330</w:t>
            </w:r>
          </w:p>
        </w:tc>
      </w:tr>
      <w:tr w14:paraId="11ECDB91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26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AA5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护理2303班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AC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003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肖晴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83D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68E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12/330</w:t>
            </w:r>
          </w:p>
        </w:tc>
      </w:tr>
      <w:tr w14:paraId="767F48BC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D8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71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护理2303班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E2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11A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邱莹莹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0CC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378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7/330</w:t>
            </w:r>
          </w:p>
        </w:tc>
      </w:tr>
      <w:tr w14:paraId="0380ACBE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3B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EC3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护理2304班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37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67E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江汇琳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96D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5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17/330</w:t>
            </w:r>
          </w:p>
        </w:tc>
      </w:tr>
      <w:tr w14:paraId="15050B99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27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34F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护理2304班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ED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2D5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潘琦瑶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23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F19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34/330</w:t>
            </w:r>
          </w:p>
        </w:tc>
      </w:tr>
      <w:tr w14:paraId="60DAB747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14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62E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护理2305班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9A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4DB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张羽昕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D65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303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21/330</w:t>
            </w:r>
          </w:p>
        </w:tc>
      </w:tr>
      <w:tr w14:paraId="5FDD1C57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4E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0AF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护理2306班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AC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D30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朱晓茹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180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4C3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5/330</w:t>
            </w:r>
          </w:p>
        </w:tc>
      </w:tr>
      <w:tr w14:paraId="338BA649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60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A75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护理2307班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62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3C0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杨雨馨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311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38C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4/330</w:t>
            </w:r>
          </w:p>
        </w:tc>
      </w:tr>
      <w:tr w14:paraId="0697D9D1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B5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EF8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康复2301班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B7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35B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刘相兰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8DB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3/37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E09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3/37</w:t>
            </w:r>
          </w:p>
        </w:tc>
      </w:tr>
      <w:tr w14:paraId="3B8FF2BB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D4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8CB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康复2301班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D2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00A4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侯思莹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6CF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1/37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211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1/37</w:t>
            </w:r>
          </w:p>
        </w:tc>
      </w:tr>
      <w:tr w14:paraId="22B2CC39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47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AA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康复2301班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E2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66C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陈锫津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553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4/37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849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2/37</w:t>
            </w:r>
          </w:p>
        </w:tc>
      </w:tr>
      <w:tr w14:paraId="16F3213D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CD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4BE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中医2301班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D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E46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0D63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1/14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244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1/14</w:t>
            </w:r>
          </w:p>
        </w:tc>
      </w:tr>
      <w:tr w14:paraId="293DF84D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F1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760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助产2301班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34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A7B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韩芳芳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E3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1/31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B73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1/31</w:t>
            </w:r>
          </w:p>
        </w:tc>
      </w:tr>
      <w:tr w14:paraId="1286A533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8B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1C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护理2409班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F3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3ED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林思琪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413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2/96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5D8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1/96</w:t>
            </w:r>
          </w:p>
        </w:tc>
      </w:tr>
      <w:tr w14:paraId="62DC6054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89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A49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护理2410班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52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F97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郑一丹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AF4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5/96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CCA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2/96</w:t>
            </w:r>
          </w:p>
        </w:tc>
      </w:tr>
      <w:tr w14:paraId="2FCA8569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B4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B33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护理2410班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9A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55A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杨楠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576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4/96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F28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3/96</w:t>
            </w:r>
          </w:p>
        </w:tc>
      </w:tr>
      <w:tr w14:paraId="6C67D87D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E4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119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护理2408班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89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优秀毕业生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FEC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黄晗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DEA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3/96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021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5/96</w:t>
            </w:r>
          </w:p>
        </w:tc>
      </w:tr>
      <w:tr w14:paraId="021617F6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67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801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护理2302班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46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学习之星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10A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沈幼珠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ADA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8C6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30/330</w:t>
            </w:r>
          </w:p>
        </w:tc>
      </w:tr>
      <w:tr w14:paraId="0DCAAED8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D4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047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C8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技能之星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ABC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蔡珏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0B2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812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47/330</w:t>
            </w:r>
          </w:p>
        </w:tc>
      </w:tr>
      <w:tr w14:paraId="76A28F9B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B6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B126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护理2306班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D0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自强之星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A76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姚晨欢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B69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819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20/330</w:t>
            </w:r>
          </w:p>
        </w:tc>
      </w:tr>
      <w:tr w14:paraId="0FC1BC36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B6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391B99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护理2307班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91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环保之星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165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王美英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BA07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35B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15/330</w:t>
            </w:r>
          </w:p>
        </w:tc>
      </w:tr>
      <w:tr w14:paraId="197E0143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50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447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2D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军旅之星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915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郑桂华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7E3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449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11/330</w:t>
            </w:r>
          </w:p>
        </w:tc>
      </w:tr>
      <w:tr w14:paraId="3AE8F053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5F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B3D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护理2306班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CF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文明之星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5F720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叶锦泉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6F7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186/330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C53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23/330</w:t>
            </w:r>
          </w:p>
        </w:tc>
      </w:tr>
      <w:tr w14:paraId="3F88BE01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95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CB3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护理2303班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14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劳动之星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002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池美婷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079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86/330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4A8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33/330</w:t>
            </w:r>
          </w:p>
        </w:tc>
      </w:tr>
      <w:tr w14:paraId="38588EE2">
        <w:trPr>
          <w:trHeight w:val="5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2C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0D5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康复2301班</w:t>
            </w:r>
          </w:p>
        </w:tc>
        <w:tc>
          <w:tcPr>
            <w:tcW w:w="1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EE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志愿之星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491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李煜坪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E6C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10/37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FFA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4/37</w:t>
            </w:r>
          </w:p>
        </w:tc>
      </w:tr>
    </w:tbl>
    <w:p w14:paraId="208BD3C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1"/>
    <w:family w:val="auto"/>
    <w:pitch w:val="default"/>
    <w:sig w:usb0="E0000AFF" w:usb1="00007843" w:usb2="00000001" w:usb3="00000000" w:csb0="400001BF" w:csb1="DFF70000"/>
    <w:embedRegular r:id="rId1" w:fontKey="{BDFF71FB-E1A4-EFC2-C1A8-166A6A2325AA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771F2FBE-17EC-6AE2-C1A8-166AD27E23A8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717D13"/>
    <w:rsid w:val="0DBA5180"/>
    <w:rsid w:val="14C8768D"/>
    <w:rsid w:val="15B36F09"/>
    <w:rsid w:val="16717D13"/>
    <w:rsid w:val="2E3B610E"/>
    <w:rsid w:val="2E614B09"/>
    <w:rsid w:val="2E9066ED"/>
    <w:rsid w:val="3F081602"/>
    <w:rsid w:val="3F2326CA"/>
    <w:rsid w:val="47370CD6"/>
    <w:rsid w:val="512C19E5"/>
    <w:rsid w:val="528D5C7B"/>
    <w:rsid w:val="54FF82FB"/>
    <w:rsid w:val="5FEF7F48"/>
    <w:rsid w:val="68821A66"/>
    <w:rsid w:val="6B5E73A2"/>
    <w:rsid w:val="76397D18"/>
    <w:rsid w:val="76980090"/>
    <w:rsid w:val="782A1141"/>
    <w:rsid w:val="78F9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8ba730fa-4b70-4719-93ea-d388cfdfb66e</errorID>
      <errorWord>》</errorWord>
      <group>L1_Word</group>
      <groupName>字词问题</groupName>
      <ability>L2_Typo</ability>
      <abilityName>字词错误</abilityName>
      <candidateList>
        <item>》等</item>
      </candidateList>
      <explain/>
      <paraID>13CE2565</paraID>
      <start>86</start>
      <end>87</end>
      <status>unmodified</status>
      <modifiedWord/>
      <trackRevisions>false</trackRevisions>
    </reviewItem>
    <reviewItem>
      <errorID>de025113-eb36-4dd2-9278-0d877fac1577</errorID>
      <errorWord>文件精神</errorWord>
      <group>L1_Word</group>
      <groupName>字词问题</groupName>
      <ability>L2_Typo</ability>
      <abilityName>字词错误</abilityName>
      <candidateList>
        <item>的文件精神</item>
      </candidateList>
      <explain/>
      <paraID>13CE2565</paraID>
      <start>87</start>
      <end>91</end>
      <status>unmodified</status>
      <modifiedWord/>
      <trackRevisions>false</trackRevisions>
    </reviewItem>
    <reviewItem>
      <errorID>da6ffbe9-bc99-46d6-b54f-16912a5168ef</errorID>
      <errorWord>，</errorWord>
      <group>L1_Punc</group>
      <groupName>标点问题</groupName>
      <ability>L2_Punc</ability>
      <abilityName>标点符号检查</abilityName>
      <candidateList>
        <item>。</item>
      </candidateList>
      <explain/>
      <paraID>13CE2565</paraID>
      <start>169</start>
      <end>170</end>
      <status>unmodified</status>
      <modifiedWord/>
      <trackRevisions>false</trackRevisions>
    </reviewItem>
    <reviewItem>
      <errorID>22bd678d-5aba-4b77-9e75-2ab7586805c4</errorID>
      <errorWord>，并</errorWord>
      <group>L1_Word</group>
      <groupName>字词问题</groupName>
      <ability>L2_Typo</ability>
      <abilityName>字词错误</abilityName>
      <candidateList>
        <item>，</item>
      </candidateList>
      <explain/>
      <paraID>13CE2565</paraID>
      <start>215</start>
      <end>217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62a975b5-a93c-4987-908e-bbc6c50958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837</Words>
  <Characters>1215</Characters>
  <Lines>0</Lines>
  <Paragraphs>0</Paragraphs>
  <TotalTime>240</TotalTime>
  <ScaleCrop>false</ScaleCrop>
  <LinksUpToDate>false</LinksUpToDate>
  <CharactersWithSpaces>1215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2021-06-11T15:26:00Z</dcterms:created>
  <dc:creator>溢涵</dc:creator>
  <cp:lastModifiedBy>做一个出场自带bgm的男子</cp:lastModifiedBy>
  <dcterms:modified xsi:type="dcterms:W3CDTF">2026-05-27T16:18:09Z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2919768B1AC99FE9C1A8166A61CB24C2_43</vt:lpwstr>
  </property>
  <property fmtid="{D5CDD505-2E9C-101B-9397-08002B2CF9AE}" pid="4" name="KSOTemplateDocerSaveRecord">
    <vt:lpwstr>eyJoZGlkIjoiMjdlMWExNmI1MGY5ODFlNWFkMWI4ZDkwYTg3YWE3NGQiLCJ1c2VySWQiOiI2OTU2MDM2NjgifQ==</vt:lpwstr>
  </property>
</Properties>
</file>