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ind w:left="67" w:leftChars="32"/>
        <w:jc w:val="center"/>
        <w:rPr>
          <w:rFonts w:hint="eastAsia" w:ascii="宋体" w:hAnsi="宋体"/>
          <w:spacing w:val="-7"/>
          <w:sz w:val="36"/>
          <w:szCs w:val="44"/>
        </w:rPr>
      </w:pPr>
      <w:r>
        <w:rPr>
          <w:rFonts w:hint="eastAsia" w:ascii="宋体" w:hAnsi="宋体"/>
          <w:spacing w:val="-7"/>
          <w:sz w:val="36"/>
          <w:szCs w:val="44"/>
          <w:lang w:val="en-US" w:eastAsia="zh-CN"/>
        </w:rPr>
        <w:t>医学院</w:t>
      </w:r>
      <w:r>
        <w:rPr>
          <w:rFonts w:hint="eastAsia" w:ascii="宋体" w:hAnsi="宋体"/>
          <w:spacing w:val="-7"/>
          <w:sz w:val="36"/>
          <w:szCs w:val="44"/>
        </w:rPr>
        <w:t>2020—2021学年三好学生、优秀学生干部</w:t>
      </w:r>
    </w:p>
    <w:p>
      <w:pPr>
        <w:ind w:left="67" w:leftChars="32"/>
        <w:jc w:val="center"/>
        <w:rPr>
          <w:rFonts w:hint="eastAsia" w:ascii="宋体" w:hAnsi="宋体"/>
          <w:spacing w:val="-7"/>
          <w:sz w:val="36"/>
          <w:szCs w:val="44"/>
        </w:rPr>
      </w:pPr>
      <w:r>
        <w:rPr>
          <w:rFonts w:hint="eastAsia" w:ascii="宋体" w:hAnsi="宋体"/>
          <w:spacing w:val="-7"/>
          <w:sz w:val="36"/>
          <w:szCs w:val="44"/>
        </w:rPr>
        <w:t>公示名单</w:t>
      </w:r>
    </w:p>
    <w:tbl>
      <w:tblPr>
        <w:tblStyle w:val="2"/>
        <w:tblW w:w="808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80"/>
        <w:gridCol w:w="1560"/>
        <w:gridCol w:w="1575"/>
        <w:gridCol w:w="1530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推荐获得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19080110144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19080110137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魏雪艳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19080110111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庄锦秀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19080110211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19080110250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林雯琼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19080110236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19080110315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许梅香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19080110333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19080110309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19080110411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黄玮奕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19080110415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江宝丽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19080110441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余燕美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19080110505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19080110559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方凯茵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19080110520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19080110624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19080110602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19080110604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19080110743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19080110738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余思颖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19080110742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郑婷芳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19080110831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19080110829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翁淑敏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19080110803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林婕妤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19080310110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陈圳生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19080310106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彭炜康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19080310215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苏桂芳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19080310206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林滨玢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19080210124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19080210131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胡毓琳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19080210126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蔡锦闽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19080210236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19080210220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19080210206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吴晶晶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19080210327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林宁华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19080210303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19080210302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19080210426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游瑶瑶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19080210425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李瑜玲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19080210421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任颖佳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20080110143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20080110101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谢舒萍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20080110106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苏雅婷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20080110213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蔡棉棉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20080110217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黄杰滢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20080110222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20080110313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黄捷敏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20080110316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20080110343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池莹莹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20080110442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饶欣悦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20080110430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蓝小春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20080110435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郭玲君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20080110524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俞欣蕾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20080110537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20080110530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20080110643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余莹莹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20080110630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20080110623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20080110727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20080110722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苏雅婷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20080110742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20080110803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任森怡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20080110835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20080110806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20080110904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陈萍芳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20080110922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邱怡雯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20080110925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谢鹏程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20080111031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蔡巧丽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20080111027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20080111002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洪安锦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20080111141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黄偲偲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20080111102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刘菁芸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20080111131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郑雅晶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20080111208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江莎莎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20080111246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林旭芬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20080111215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薛依婷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20080310112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麦雅婉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20080310124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20080310253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20080310218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20080210132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20080210130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张姗姗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20080210142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张茹欣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20080210236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陆晓敏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20080210241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20080210242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19080110103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吴泽凯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19080110231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19080110308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简舒婷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19080110426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曾雅珺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19080110537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蓝依婷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19080110607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19080110741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19080110819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19080310115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曾阳军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19080310224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戴邹倩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19080210136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19080210209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19080210317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19080210408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20080110102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20080110201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王瑶婷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20080110323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江思佳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20080110445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郑薇薇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20080110510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20080110538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20080110642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郑月丽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20080110709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郑少静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20080110805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赖钰颖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20080110919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沈嘉欣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20080111032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何姗珊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20080111118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20080111219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20080310107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20080310206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20080210115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20080210143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芦梦婷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20080210245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="黑体" w:hAnsi="黑体" w:eastAsia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40DC8"/>
    <w:rsid w:val="2A013F76"/>
    <w:rsid w:val="2D575911"/>
    <w:rsid w:val="4244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2021-11-04T08:14:00Z</dcterms:created>
  <dc:creator>GaYo</dc:creator>
  <cp:lastModifiedBy>GaYo</cp:lastModifiedBy>
  <dcterms:modified xsi:type="dcterms:W3CDTF">2021-11-04T08:16:22Z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89D0FA4A9BB849869E58A464087F3971</vt:lpwstr>
  </property>
</Properties>
</file>